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12" w:rsidRPr="001C3816" w:rsidRDefault="001C3816" w:rsidP="001C3816">
      <w:pPr>
        <w:jc w:val="center"/>
        <w:rPr>
          <w:rFonts w:cs="B Nazanin"/>
        </w:rPr>
      </w:pPr>
      <w:r w:rsidRPr="001C3816">
        <w:rPr>
          <w:rFonts w:cs="B Nazanin" w:hint="cs"/>
          <w:rtl/>
        </w:rPr>
        <w:t>خانم نفیسه رضائی</w:t>
      </w:r>
    </w:p>
    <w:tbl>
      <w:tblPr>
        <w:tblStyle w:val="TableGrid"/>
        <w:bidiVisual/>
        <w:tblW w:w="10617" w:type="dxa"/>
        <w:tblInd w:w="-85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709"/>
        <w:gridCol w:w="850"/>
        <w:gridCol w:w="851"/>
        <w:gridCol w:w="992"/>
        <w:gridCol w:w="709"/>
        <w:gridCol w:w="708"/>
        <w:gridCol w:w="708"/>
        <w:gridCol w:w="993"/>
        <w:gridCol w:w="1701"/>
        <w:gridCol w:w="850"/>
        <w:gridCol w:w="848"/>
      </w:tblGrid>
      <w:tr w:rsidR="00501412" w:rsidRPr="00501412" w:rsidTr="00E84579">
        <w:trPr>
          <w:cantSplit/>
          <w:trHeight w:val="2374"/>
        </w:trPr>
        <w:tc>
          <w:tcPr>
            <w:tcW w:w="698" w:type="dxa"/>
            <w:shd w:val="clear" w:color="auto" w:fill="D9D9D9" w:themeFill="background1" w:themeFillShade="D9"/>
          </w:tcPr>
          <w:p w:rsid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حضور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به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موقع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مدرس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تسلط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علمي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به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بودن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مطالب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قدرت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انتقال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مطالب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تناسب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محتواي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مطالب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باهدف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دوره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نحوه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پاسخگويي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سوالات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امكان</w:t>
            </w: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مشاركت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در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مباحث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كاربردي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بودن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دوره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نحوه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اطلاع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رساني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جهت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حضور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در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كلاس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ساختارفیزیکی(نور،صدا،تهویه،وضعیت صندلیها، سیستم سرمایشی و گرمایشی)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>جمع  نمرات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100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میانگین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</w:tr>
      <w:tr w:rsidR="007F1136" w:rsidRPr="00BE6472" w:rsidTr="00E84579">
        <w:trPr>
          <w:cantSplit/>
          <w:trHeight w:val="1134"/>
        </w:trPr>
        <w:tc>
          <w:tcPr>
            <w:tcW w:w="698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161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158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159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150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163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160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158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7F1136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8734A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8734A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155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167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F1136" w:rsidRDefault="007F1136" w:rsidP="0008734A">
            <w:pPr>
              <w:spacing w:after="0" w:line="240" w:lineRule="auto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8734A" w:rsidRDefault="0008734A" w:rsidP="0008734A">
            <w:pPr>
              <w:spacing w:after="0" w:line="240" w:lineRule="auto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8734A" w:rsidRPr="00BE6472" w:rsidRDefault="0008734A" w:rsidP="0008734A">
            <w:pPr>
              <w:spacing w:after="0" w:line="240" w:lineRule="auto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166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1453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:rsidR="007F1136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8734A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7F1136" w:rsidRPr="00BE6472" w:rsidTr="00E84579">
        <w:trPr>
          <w:cantSplit/>
          <w:trHeight w:val="1134"/>
        </w:trPr>
        <w:tc>
          <w:tcPr>
            <w:tcW w:w="698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94%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92%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93%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F1136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88%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F1136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95%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94%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F1136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92%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7F1136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D26F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D26F2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91%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F1136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98%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F1136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D26F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D26F2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97%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934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:rsidR="007F1136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D26F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D26F2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 w:cs="B Nazanin"/>
                <w:b/>
                <w:bCs/>
                <w:sz w:val="16"/>
                <w:szCs w:val="16"/>
              </w:rPr>
              <w:t>93/4%</w:t>
            </w:r>
          </w:p>
        </w:tc>
      </w:tr>
      <w:tr w:rsidR="007F1136" w:rsidRPr="00BE6472" w:rsidTr="00E84579">
        <w:trPr>
          <w:cantSplit/>
          <w:trHeight w:val="1134"/>
        </w:trPr>
        <w:tc>
          <w:tcPr>
            <w:tcW w:w="698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8" w:type="dxa"/>
            <w:shd w:val="clear" w:color="auto" w:fill="D9D9D9" w:themeFill="background1" w:themeFillShade="D9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C772F6" w:rsidRPr="0008734A" w:rsidRDefault="00FA4CDA" w:rsidP="0008734A">
      <w:pPr>
        <w:jc w:val="center"/>
        <w:rPr>
          <w:rFonts w:cs="B Nazanin"/>
        </w:rPr>
      </w:pPr>
    </w:p>
    <w:p w:rsidR="002574A8" w:rsidRPr="0008734A" w:rsidRDefault="0008734A" w:rsidP="00034C37">
      <w:pPr>
        <w:jc w:val="center"/>
        <w:rPr>
          <w:rFonts w:cs="B Nazanin"/>
        </w:rPr>
      </w:pPr>
      <w:r w:rsidRPr="0008734A">
        <w:rPr>
          <w:rFonts w:cs="B Nazanin" w:hint="cs"/>
          <w:rtl/>
        </w:rPr>
        <w:t xml:space="preserve">تعداد شرکت کنندگان </w:t>
      </w:r>
      <w:r w:rsidR="00034C37">
        <w:rPr>
          <w:rFonts w:cs="B Nazanin" w:hint="cs"/>
          <w:rtl/>
        </w:rPr>
        <w:t>8</w:t>
      </w:r>
      <w:bookmarkStart w:id="0" w:name="_GoBack"/>
      <w:bookmarkEnd w:id="0"/>
      <w:r w:rsidRPr="0008734A">
        <w:rPr>
          <w:rFonts w:cs="B Nazanin" w:hint="cs"/>
          <w:rtl/>
        </w:rPr>
        <w:t xml:space="preserve"> نفر</w:t>
      </w:r>
    </w:p>
    <w:sectPr w:rsidR="002574A8" w:rsidRPr="000873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CDA" w:rsidRDefault="00FA4CDA" w:rsidP="003E65DA">
      <w:pPr>
        <w:spacing w:after="0" w:line="240" w:lineRule="auto"/>
      </w:pPr>
      <w:r>
        <w:separator/>
      </w:r>
    </w:p>
  </w:endnote>
  <w:endnote w:type="continuationSeparator" w:id="0">
    <w:p w:rsidR="00FA4CDA" w:rsidRDefault="00FA4CDA" w:rsidP="003E6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862" w:rsidRDefault="007D38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862" w:rsidRDefault="007D38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862" w:rsidRDefault="007D3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CDA" w:rsidRDefault="00FA4CDA" w:rsidP="003E65DA">
      <w:pPr>
        <w:spacing w:after="0" w:line="240" w:lineRule="auto"/>
      </w:pPr>
      <w:r>
        <w:separator/>
      </w:r>
    </w:p>
  </w:footnote>
  <w:footnote w:type="continuationSeparator" w:id="0">
    <w:p w:rsidR="00FA4CDA" w:rsidRDefault="00FA4CDA" w:rsidP="003E6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862" w:rsidRDefault="007D38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5DA" w:rsidRDefault="003E65DA">
    <w:pPr>
      <w:pStyle w:val="Header"/>
      <w:rPr>
        <w:rtl/>
      </w:rPr>
    </w:pPr>
  </w:p>
  <w:p w:rsidR="003E65DA" w:rsidRPr="00A817A6" w:rsidRDefault="007D3862" w:rsidP="00B54593">
    <w:pPr>
      <w:pStyle w:val="Header"/>
      <w:jc w:val="center"/>
      <w:rPr>
        <w:rFonts w:cs="B Nazanin"/>
      </w:rPr>
    </w:pPr>
    <w:r>
      <w:rPr>
        <w:rFonts w:cs="B Nazanin" w:hint="cs"/>
        <w:rtl/>
      </w:rPr>
      <w:t xml:space="preserve">تحلیل نظرسنجی </w:t>
    </w:r>
    <w:r w:rsidR="003E65DA" w:rsidRPr="00A817A6">
      <w:rPr>
        <w:rFonts w:cs="B Nazanin" w:hint="cs"/>
        <w:rtl/>
      </w:rPr>
      <w:t xml:space="preserve">کارگاه آشنایی  با </w:t>
    </w:r>
    <w:r w:rsidR="00B54593">
      <w:rPr>
        <w:rFonts w:cs="B Nazanin"/>
      </w:rPr>
      <w:t xml:space="preserve">Pub Med </w:t>
    </w:r>
  </w:p>
  <w:p w:rsidR="003E65DA" w:rsidRDefault="003E65DA">
    <w:pPr>
      <w:pStyle w:val="Header"/>
      <w:rPr>
        <w:rtl/>
      </w:rPr>
    </w:pPr>
  </w:p>
  <w:p w:rsidR="003E65DA" w:rsidRDefault="003E65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862" w:rsidRDefault="007D38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05"/>
    <w:rsid w:val="00001D2D"/>
    <w:rsid w:val="00034C37"/>
    <w:rsid w:val="0008734A"/>
    <w:rsid w:val="000C0E05"/>
    <w:rsid w:val="000D26F2"/>
    <w:rsid w:val="001C3816"/>
    <w:rsid w:val="002342A2"/>
    <w:rsid w:val="002574A8"/>
    <w:rsid w:val="00265C3B"/>
    <w:rsid w:val="00280B04"/>
    <w:rsid w:val="002B4155"/>
    <w:rsid w:val="003E65DA"/>
    <w:rsid w:val="004E6D1D"/>
    <w:rsid w:val="00501412"/>
    <w:rsid w:val="006B571B"/>
    <w:rsid w:val="007D3862"/>
    <w:rsid w:val="007E6597"/>
    <w:rsid w:val="007F1136"/>
    <w:rsid w:val="00887BF6"/>
    <w:rsid w:val="009154EA"/>
    <w:rsid w:val="009B4705"/>
    <w:rsid w:val="00A817A6"/>
    <w:rsid w:val="00AD68B1"/>
    <w:rsid w:val="00B54593"/>
    <w:rsid w:val="00C0495C"/>
    <w:rsid w:val="00C1539F"/>
    <w:rsid w:val="00D6707B"/>
    <w:rsid w:val="00DD4394"/>
    <w:rsid w:val="00E84579"/>
    <w:rsid w:val="00EA2A2B"/>
    <w:rsid w:val="00F43C49"/>
    <w:rsid w:val="00FA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F1739"/>
  <w15:chartTrackingRefBased/>
  <w15:docId w15:val="{A632BCBE-E8C7-4C26-91B3-55B52846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A2B"/>
    <w:pPr>
      <w:bidi/>
      <w:spacing w:after="200" w:line="276" w:lineRule="auto"/>
    </w:pPr>
    <w:rPr>
      <w:rFonts w:cs="Times New Roman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A2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5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5C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5C3B"/>
    <w:rPr>
      <w:rFonts w:cs="Times New Roman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C3B"/>
    <w:rPr>
      <w:rFonts w:cs="Times New Roman"/>
      <w:b/>
      <w:bCs/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C3B"/>
    <w:rPr>
      <w:rFonts w:ascii="Segoe UI" w:hAnsi="Segoe UI" w:cs="Segoe UI"/>
      <w:sz w:val="18"/>
      <w:szCs w:val="1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3E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5DA"/>
    <w:rPr>
      <w:rFonts w:cs="Times New Roman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3E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5DA"/>
    <w:rPr>
      <w:rFonts w:cs="Times New Roman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21</cp:revision>
  <dcterms:created xsi:type="dcterms:W3CDTF">2023-09-11T08:12:00Z</dcterms:created>
  <dcterms:modified xsi:type="dcterms:W3CDTF">2024-09-08T09:45:00Z</dcterms:modified>
</cp:coreProperties>
</file>